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6C711B" w14:paraId="529CF449" w14:textId="77777777" w:rsidTr="006C711B">
        <w:tc>
          <w:tcPr>
            <w:tcW w:w="2478" w:type="dxa"/>
          </w:tcPr>
          <w:p w14:paraId="5524DEDA" w14:textId="0CD8A4BD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711B">
              <w:rPr>
                <w:rFonts w:ascii="Times New Roman" w:hAnsi="Times New Roman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478" w:type="dxa"/>
          </w:tcPr>
          <w:p w14:paraId="0286439D" w14:textId="4E67B0E2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711B">
              <w:rPr>
                <w:rFonts w:ascii="Times New Roman" w:hAnsi="Times New Roman"/>
                <w:b/>
                <w:bCs/>
                <w:sz w:val="22"/>
                <w:szCs w:val="22"/>
              </w:rPr>
              <w:t>İSİM SOYİSİM</w:t>
            </w:r>
          </w:p>
        </w:tc>
        <w:tc>
          <w:tcPr>
            <w:tcW w:w="2478" w:type="dxa"/>
          </w:tcPr>
          <w:p w14:paraId="73DC9F85" w14:textId="12B44922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711B">
              <w:rPr>
                <w:rFonts w:ascii="Times New Roman" w:hAnsi="Times New Roman"/>
                <w:b/>
                <w:bCs/>
                <w:sz w:val="22"/>
                <w:szCs w:val="22"/>
              </w:rPr>
              <w:t>ZİYARET SEBEBİ</w:t>
            </w:r>
          </w:p>
        </w:tc>
        <w:tc>
          <w:tcPr>
            <w:tcW w:w="2478" w:type="dxa"/>
          </w:tcPr>
          <w:p w14:paraId="71E0A814" w14:textId="52A67B0F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711B">
              <w:rPr>
                <w:rFonts w:ascii="Times New Roman" w:hAnsi="Times New Roman"/>
                <w:b/>
                <w:bCs/>
                <w:sz w:val="22"/>
                <w:szCs w:val="22"/>
              </w:rPr>
              <w:t>İMZA</w:t>
            </w:r>
          </w:p>
        </w:tc>
      </w:tr>
      <w:tr w:rsidR="006C711B" w14:paraId="5625EE6B" w14:textId="77777777" w:rsidTr="006C711B">
        <w:tc>
          <w:tcPr>
            <w:tcW w:w="2478" w:type="dxa"/>
          </w:tcPr>
          <w:p w14:paraId="6A547972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45C3FDF4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AF256EE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DFDA169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74E50E08" w14:textId="77777777" w:rsidTr="006C711B">
        <w:tc>
          <w:tcPr>
            <w:tcW w:w="2478" w:type="dxa"/>
          </w:tcPr>
          <w:p w14:paraId="08385E55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7587A616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6FFB9792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21F2A65D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55038096" w14:textId="77777777" w:rsidTr="006C711B">
        <w:tc>
          <w:tcPr>
            <w:tcW w:w="2478" w:type="dxa"/>
          </w:tcPr>
          <w:p w14:paraId="1258375B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5D5047A4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6BD95783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BFF1CE0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0D4EACAA" w14:textId="77777777" w:rsidTr="006C711B">
        <w:tc>
          <w:tcPr>
            <w:tcW w:w="2478" w:type="dxa"/>
          </w:tcPr>
          <w:p w14:paraId="6D2D85D9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674D07E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4A6F3296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26F482E7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17D7ADD2" w14:textId="77777777" w:rsidTr="006C711B">
        <w:tc>
          <w:tcPr>
            <w:tcW w:w="2478" w:type="dxa"/>
          </w:tcPr>
          <w:p w14:paraId="494B5C38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6B1DBEA3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6F275B70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53EBCB00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47060C03" w14:textId="77777777" w:rsidTr="006C711B">
        <w:tc>
          <w:tcPr>
            <w:tcW w:w="2478" w:type="dxa"/>
          </w:tcPr>
          <w:p w14:paraId="6E2E3051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7D00786D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1618E81C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548D2D0C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434E3028" w14:textId="77777777" w:rsidTr="006C711B">
        <w:tc>
          <w:tcPr>
            <w:tcW w:w="2478" w:type="dxa"/>
          </w:tcPr>
          <w:p w14:paraId="743DA93B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7C923224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F9A9D12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3988771C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7D325F5D" w14:textId="77777777" w:rsidTr="006C711B">
        <w:tc>
          <w:tcPr>
            <w:tcW w:w="2478" w:type="dxa"/>
          </w:tcPr>
          <w:p w14:paraId="5C46EA5F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279A33B4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61BE3729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595717A1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0DEC8581" w14:textId="77777777" w:rsidTr="006C711B">
        <w:tc>
          <w:tcPr>
            <w:tcW w:w="2478" w:type="dxa"/>
          </w:tcPr>
          <w:p w14:paraId="0268D1B6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A41F715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1FB08A72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52BBE928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7DAF2075" w14:textId="77777777" w:rsidTr="006C711B">
        <w:tc>
          <w:tcPr>
            <w:tcW w:w="2478" w:type="dxa"/>
          </w:tcPr>
          <w:p w14:paraId="1F69F0D6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3E48FF1C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116FA5F3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33E076A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75241B10" w14:textId="77777777" w:rsidTr="006C711B">
        <w:tc>
          <w:tcPr>
            <w:tcW w:w="2478" w:type="dxa"/>
          </w:tcPr>
          <w:p w14:paraId="0D097DF5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4031CFCF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51FE0DB1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1A6022CF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4D593628" w14:textId="77777777" w:rsidTr="006C711B">
        <w:tc>
          <w:tcPr>
            <w:tcW w:w="2478" w:type="dxa"/>
          </w:tcPr>
          <w:p w14:paraId="2B827BC8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47D36DF0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152D7891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C770721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2CF09FE4" w14:textId="77777777" w:rsidTr="006C711B">
        <w:tc>
          <w:tcPr>
            <w:tcW w:w="2478" w:type="dxa"/>
          </w:tcPr>
          <w:p w14:paraId="5BBD1D8A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1231566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39F88A80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EE61CEE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5B8272FD" w14:textId="77777777" w:rsidTr="006C711B">
        <w:tc>
          <w:tcPr>
            <w:tcW w:w="2478" w:type="dxa"/>
          </w:tcPr>
          <w:p w14:paraId="46CAF252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72BF17BE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27FEB9B4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7226F498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7F9DC2BB" w14:textId="77777777" w:rsidTr="006C711B">
        <w:tc>
          <w:tcPr>
            <w:tcW w:w="2478" w:type="dxa"/>
          </w:tcPr>
          <w:p w14:paraId="32037F82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4B3F5D04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58E04488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2EB20CB2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2D225B1A" w14:textId="77777777" w:rsidTr="006C711B">
        <w:tc>
          <w:tcPr>
            <w:tcW w:w="2478" w:type="dxa"/>
          </w:tcPr>
          <w:p w14:paraId="21B54732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42791A50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3AF33E0A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209FCA58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7DAAB787" w14:textId="77777777" w:rsidTr="006C711B">
        <w:tc>
          <w:tcPr>
            <w:tcW w:w="2478" w:type="dxa"/>
          </w:tcPr>
          <w:p w14:paraId="5273436E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2AEEC5E7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252AFAD3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7CE52433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30ABA056" w14:textId="77777777" w:rsidTr="006C711B">
        <w:tc>
          <w:tcPr>
            <w:tcW w:w="2478" w:type="dxa"/>
          </w:tcPr>
          <w:p w14:paraId="4BB654F2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2CE59757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7EEBACC2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324F8B9C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77B89636" w14:textId="77777777" w:rsidTr="006C711B">
        <w:tc>
          <w:tcPr>
            <w:tcW w:w="2478" w:type="dxa"/>
          </w:tcPr>
          <w:p w14:paraId="0A1074D9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345F5E2F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49ACF123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AABB12C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1E9BE6B5" w14:textId="77777777" w:rsidTr="006C711B">
        <w:tc>
          <w:tcPr>
            <w:tcW w:w="2478" w:type="dxa"/>
          </w:tcPr>
          <w:p w14:paraId="7D195B57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50D20F97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25ACFEC8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78B6F9D9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5E3184F1" w14:textId="77777777" w:rsidTr="006C711B">
        <w:tc>
          <w:tcPr>
            <w:tcW w:w="2478" w:type="dxa"/>
          </w:tcPr>
          <w:p w14:paraId="7001BB7C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D8266CE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5EAEAFE5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6E9ED3D5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034530B4" w14:textId="77777777" w:rsidTr="006C711B">
        <w:tc>
          <w:tcPr>
            <w:tcW w:w="2478" w:type="dxa"/>
          </w:tcPr>
          <w:p w14:paraId="5CC4C35E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387D0A8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C5C78E7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5296EE6A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1C8568C1" w14:textId="77777777" w:rsidTr="006C711B">
        <w:tc>
          <w:tcPr>
            <w:tcW w:w="2478" w:type="dxa"/>
          </w:tcPr>
          <w:p w14:paraId="7D63D3D5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79C27CA0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3533F5D8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256B32B7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2EE5145C" w14:textId="77777777" w:rsidTr="006C711B">
        <w:tc>
          <w:tcPr>
            <w:tcW w:w="2478" w:type="dxa"/>
          </w:tcPr>
          <w:p w14:paraId="03C8FB22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5056F5E2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3323B139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7B52B48A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241AF24F" w14:textId="77777777" w:rsidTr="006C711B">
        <w:tc>
          <w:tcPr>
            <w:tcW w:w="2478" w:type="dxa"/>
          </w:tcPr>
          <w:p w14:paraId="5C6516B7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2D25624B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0E389BBC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2CBB2F86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11B" w14:paraId="6EFC795B" w14:textId="77777777" w:rsidTr="006C711B">
        <w:tc>
          <w:tcPr>
            <w:tcW w:w="2478" w:type="dxa"/>
          </w:tcPr>
          <w:p w14:paraId="45CA591D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7EC990A9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15BFAF83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14:paraId="75BD01D7" w14:textId="77777777" w:rsidR="006C711B" w:rsidRPr="006C711B" w:rsidRDefault="006C711B" w:rsidP="006C711B">
            <w:pPr>
              <w:pStyle w:val="Telefon"/>
              <w:tabs>
                <w:tab w:val="center" w:pos="3807"/>
                <w:tab w:val="right" w:pos="8289"/>
              </w:tabs>
              <w:spacing w:after="0" w:line="60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A0AF5AA" w14:textId="471EF9A2" w:rsidR="009802C2" w:rsidRPr="0027654C" w:rsidRDefault="009802C2" w:rsidP="006C711B">
      <w:pPr>
        <w:pStyle w:val="Telefon"/>
        <w:tabs>
          <w:tab w:val="center" w:pos="3807"/>
          <w:tab w:val="right" w:pos="8289"/>
        </w:tabs>
        <w:spacing w:after="0"/>
        <w:jc w:val="both"/>
        <w:rPr>
          <w:rFonts w:ascii="Calibri" w:hAnsi="Calibri" w:cs="Calibri"/>
          <w:sz w:val="16"/>
          <w:szCs w:val="16"/>
        </w:rPr>
      </w:pPr>
    </w:p>
    <w:sectPr w:rsidR="009802C2" w:rsidRPr="0027654C" w:rsidSect="00726F8C">
      <w:headerReference w:type="default" r:id="rId6"/>
      <w:footerReference w:type="default" r:id="rId7"/>
      <w:pgSz w:w="11906" w:h="16838"/>
      <w:pgMar w:top="1418" w:right="991" w:bottom="1134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5B276" w14:textId="77777777" w:rsidR="0050537D" w:rsidRDefault="0050537D" w:rsidP="00534F7F">
      <w:pPr>
        <w:spacing w:line="240" w:lineRule="auto"/>
      </w:pPr>
      <w:r>
        <w:separator/>
      </w:r>
    </w:p>
  </w:endnote>
  <w:endnote w:type="continuationSeparator" w:id="0">
    <w:p w14:paraId="09FDFC56" w14:textId="77777777" w:rsidR="0050537D" w:rsidRDefault="0050537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Calibri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220" w:type="pct"/>
      <w:tblInd w:w="-289" w:type="dxa"/>
      <w:tblLook w:val="04A0" w:firstRow="1" w:lastRow="0" w:firstColumn="1" w:lastColumn="0" w:noHBand="0" w:noVBand="1"/>
    </w:tblPr>
    <w:tblGrid>
      <w:gridCol w:w="4963"/>
      <w:gridCol w:w="5385"/>
    </w:tblGrid>
    <w:tr w:rsidR="00A00B5B" w14:paraId="2B3EE5DF" w14:textId="77777777" w:rsidTr="00726F8C">
      <w:trPr>
        <w:trHeight w:val="227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D22D9E" w14:textId="77777777" w:rsidR="00A00B5B" w:rsidRDefault="00A00B5B" w:rsidP="00A00B5B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2CD6F2" w14:textId="77777777" w:rsidR="00A00B5B" w:rsidRDefault="00A00B5B" w:rsidP="00A00B5B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A00B5B" w14:paraId="336799BF" w14:textId="77777777" w:rsidTr="00726F8C">
      <w:trPr>
        <w:trHeight w:val="289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055B54" w14:textId="44A03CD0" w:rsidR="00A00B5B" w:rsidRDefault="009802C2" w:rsidP="00A00B5B">
          <w:pPr>
            <w:pStyle w:val="AltBilgi"/>
            <w:jc w:val="center"/>
            <w:rPr>
              <w:sz w:val="20"/>
            </w:rPr>
          </w:pPr>
          <w:r>
            <w:rPr>
              <w:color w:val="000000" w:themeColor="text1"/>
              <w:sz w:val="20"/>
            </w:rPr>
            <w:t>KUYAM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8D6BA7" w14:textId="77777777" w:rsidR="00A00B5B" w:rsidRDefault="00A00B5B" w:rsidP="00A00B5B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2881F115" w14:textId="77777777" w:rsidR="00FD7047" w:rsidRPr="00726F8C" w:rsidRDefault="00A00B5B" w:rsidP="00726F8C">
    <w:pPr>
      <w:pStyle w:val="AltBilgi"/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bulunmaktadır.</w:t>
    </w:r>
    <w:r w:rsidR="00726F8C" w:rsidRPr="00726F8C">
      <w:rPr>
        <w:color w:val="FF0000"/>
        <w:sz w:val="16"/>
        <w:szCs w:val="18"/>
      </w:rPr>
      <w:t xml:space="preserve"> Basılan </w:t>
    </w:r>
    <w:r w:rsidRPr="00726F8C">
      <w:rPr>
        <w:color w:val="FF0000"/>
        <w:sz w:val="16"/>
        <w:szCs w:val="18"/>
      </w:rPr>
      <w:t>dokümanlar “Kontrolsüz Kopya” hükmündedir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4435" w14:textId="77777777" w:rsidR="0050537D" w:rsidRDefault="0050537D" w:rsidP="00534F7F">
      <w:pPr>
        <w:spacing w:line="240" w:lineRule="auto"/>
      </w:pPr>
      <w:r>
        <w:separator/>
      </w:r>
    </w:p>
  </w:footnote>
  <w:footnote w:type="continuationSeparator" w:id="0">
    <w:p w14:paraId="7B40E351" w14:textId="77777777" w:rsidR="0050537D" w:rsidRDefault="0050537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2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7"/>
      <w:gridCol w:w="4973"/>
      <w:gridCol w:w="1780"/>
      <w:gridCol w:w="1558"/>
    </w:tblGrid>
    <w:tr w:rsidR="006F10F7" w:rsidRPr="00726F8C" w14:paraId="5559608D" w14:textId="77777777" w:rsidTr="004D38D4">
      <w:trPr>
        <w:trHeight w:val="331"/>
      </w:trPr>
      <w:tc>
        <w:tcPr>
          <w:tcW w:w="984" w:type="pct"/>
          <w:vMerge w:val="restart"/>
          <w:tcBorders>
            <w:right w:val="nil"/>
          </w:tcBorders>
        </w:tcPr>
        <w:p w14:paraId="33C730E3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sz w:val="22"/>
              <w:szCs w:val="22"/>
              <w:lang w:val="tr-TR"/>
            </w:rPr>
          </w:pPr>
          <w:r w:rsidRPr="00726F8C">
            <w:rPr>
              <w:rFonts w:ascii="Cambria" w:eastAsia="Times New Roman" w:hAnsi="Cambria"/>
              <w:noProof/>
              <w:sz w:val="22"/>
              <w:szCs w:val="22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272D7B14" wp14:editId="16D7778C">
                <wp:simplePos x="0" y="0"/>
                <wp:positionH relativeFrom="column">
                  <wp:posOffset>175895</wp:posOffset>
                </wp:positionH>
                <wp:positionV relativeFrom="paragraph">
                  <wp:posOffset>37465</wp:posOffset>
                </wp:positionV>
                <wp:extent cx="756920" cy="746760"/>
                <wp:effectExtent l="0" t="0" r="5080" b="0"/>
                <wp:wrapNone/>
                <wp:docPr id="15" name="Resim 15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03" w:type="pct"/>
          <w:vMerge w:val="restart"/>
          <w:tcBorders>
            <w:right w:val="single" w:sz="4" w:space="0" w:color="auto"/>
          </w:tcBorders>
          <w:vAlign w:val="center"/>
        </w:tcPr>
        <w:p w14:paraId="7BAB31C1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T.C.</w:t>
          </w:r>
        </w:p>
        <w:p w14:paraId="71A0A947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KÜTAHYA SAĞLIK BİLİMLERİ ÜNİVERSİTESİ</w:t>
          </w: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3B8B05D9" w14:textId="77777777" w:rsidR="006F10F7" w:rsidRPr="004D38D4" w:rsidRDefault="006F10F7" w:rsidP="006F10F7">
          <w:pPr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Doküman No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F6C35D0" w14:textId="21A9262A" w:rsidR="006F10F7" w:rsidRPr="004D38D4" w:rsidRDefault="004D38D4" w:rsidP="006F10F7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sz w:val="22"/>
              <w:szCs w:val="22"/>
              <w:lang w:val="tr-TR"/>
            </w:rPr>
            <w:t>F</w:t>
          </w:r>
          <w:r w:rsidR="005115AF">
            <w:rPr>
              <w:rFonts w:ascii="Times New Roman" w:eastAsia="Times New Roman"/>
              <w:sz w:val="22"/>
              <w:szCs w:val="22"/>
              <w:lang w:val="tr-TR"/>
            </w:rPr>
            <w:t>..</w:t>
          </w:r>
        </w:p>
      </w:tc>
    </w:tr>
    <w:tr w:rsidR="006F10F7" w:rsidRPr="00726F8C" w14:paraId="2520FCB6" w14:textId="77777777" w:rsidTr="004D38D4">
      <w:trPr>
        <w:trHeight w:val="331"/>
      </w:trPr>
      <w:tc>
        <w:tcPr>
          <w:tcW w:w="984" w:type="pct"/>
          <w:vMerge/>
          <w:tcBorders>
            <w:bottom w:val="single" w:sz="4" w:space="0" w:color="auto"/>
            <w:right w:val="nil"/>
          </w:tcBorders>
        </w:tcPr>
        <w:p w14:paraId="60D9E1F4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b/>
              <w:color w:val="000000"/>
              <w:sz w:val="22"/>
              <w:szCs w:val="22"/>
              <w:lang w:val="tr-TR"/>
            </w:rPr>
          </w:pPr>
        </w:p>
      </w:tc>
      <w:tc>
        <w:tcPr>
          <w:tcW w:w="2403" w:type="pct"/>
          <w:vMerge/>
          <w:tcBorders>
            <w:right w:val="single" w:sz="4" w:space="0" w:color="auto"/>
          </w:tcBorders>
          <w:vAlign w:val="center"/>
        </w:tcPr>
        <w:p w14:paraId="21BE3A97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</w:p>
      </w:tc>
      <w:tc>
        <w:tcPr>
          <w:tcW w:w="86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9DA6A61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Yayın Tarihi</w:t>
          </w:r>
        </w:p>
      </w:tc>
      <w:tc>
        <w:tcPr>
          <w:tcW w:w="753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B2FD591" w14:textId="0ABD25F0" w:rsidR="006F10F7" w:rsidRPr="004D38D4" w:rsidRDefault="005115AF" w:rsidP="006F10F7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sz w:val="22"/>
              <w:szCs w:val="22"/>
              <w:lang w:val="tr-TR"/>
            </w:rPr>
            <w:t>…</w:t>
          </w:r>
        </w:p>
      </w:tc>
    </w:tr>
    <w:tr w:rsidR="006F10F7" w:rsidRPr="00726F8C" w14:paraId="5E6DD23F" w14:textId="77777777" w:rsidTr="004D38D4">
      <w:trPr>
        <w:trHeight w:val="331"/>
      </w:trPr>
      <w:tc>
        <w:tcPr>
          <w:tcW w:w="984" w:type="pct"/>
          <w:vMerge/>
        </w:tcPr>
        <w:p w14:paraId="7D8B8E48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b/>
              <w:color w:val="000000"/>
              <w:sz w:val="22"/>
              <w:szCs w:val="22"/>
              <w:lang w:val="tr-TR"/>
            </w:rPr>
          </w:pPr>
        </w:p>
      </w:tc>
      <w:tc>
        <w:tcPr>
          <w:tcW w:w="2403" w:type="pct"/>
          <w:vMerge/>
          <w:tcBorders>
            <w:right w:val="single" w:sz="4" w:space="0" w:color="auto"/>
          </w:tcBorders>
          <w:vAlign w:val="center"/>
        </w:tcPr>
        <w:p w14:paraId="6DDE5AE3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bCs/>
              <w:sz w:val="22"/>
              <w:szCs w:val="22"/>
              <w:lang w:val="tr-TR"/>
            </w:rPr>
          </w:pP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0651A4B0" w14:textId="77777777" w:rsidR="006F10F7" w:rsidRPr="004D38D4" w:rsidRDefault="006F10F7" w:rsidP="006F10F7">
          <w:pPr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Revizyon No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527AEE9" w14:textId="77777777" w:rsidR="006F10F7" w:rsidRPr="004D38D4" w:rsidRDefault="001920F4" w:rsidP="006F10F7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sz w:val="22"/>
              <w:szCs w:val="22"/>
              <w:lang w:val="tr-TR"/>
            </w:rPr>
            <w:t>00</w:t>
          </w:r>
        </w:p>
      </w:tc>
    </w:tr>
    <w:tr w:rsidR="006F10F7" w:rsidRPr="00726F8C" w14:paraId="6AE59131" w14:textId="77777777" w:rsidTr="004D38D4">
      <w:trPr>
        <w:trHeight w:val="241"/>
      </w:trPr>
      <w:tc>
        <w:tcPr>
          <w:tcW w:w="984" w:type="pct"/>
          <w:vMerge/>
        </w:tcPr>
        <w:p w14:paraId="36279E2B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color w:val="000000"/>
              <w:sz w:val="22"/>
              <w:szCs w:val="22"/>
              <w:lang w:val="tr-TR"/>
            </w:rPr>
          </w:pPr>
        </w:p>
      </w:tc>
      <w:tc>
        <w:tcPr>
          <w:tcW w:w="2403" w:type="pct"/>
          <w:tcBorders>
            <w:right w:val="single" w:sz="4" w:space="0" w:color="auto"/>
          </w:tcBorders>
          <w:vAlign w:val="center"/>
        </w:tcPr>
        <w:p w14:paraId="28EBA4F3" w14:textId="4402B5CF" w:rsidR="006F10F7" w:rsidRPr="004D38D4" w:rsidRDefault="006C711B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color w:val="000000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b/>
              <w:bCs/>
              <w:sz w:val="22"/>
              <w:szCs w:val="22"/>
              <w:lang w:val="tr-TR"/>
            </w:rPr>
            <w:t>ZİYARETÇİ TAKİP</w:t>
          </w:r>
          <w:r w:rsidR="006F10F7" w:rsidRPr="004D38D4">
            <w:rPr>
              <w:rFonts w:ascii="Times New Roman" w:eastAsia="Times New Roman"/>
              <w:b/>
              <w:bCs/>
              <w:sz w:val="22"/>
              <w:szCs w:val="22"/>
              <w:lang w:val="tr-TR"/>
            </w:rPr>
            <w:t xml:space="preserve"> FORMU</w:t>
          </w: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7323C322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Revizyon Tarihi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3E01ECC8" w14:textId="77777777" w:rsidR="006F10F7" w:rsidRPr="004D38D4" w:rsidRDefault="004D38D4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sz w:val="22"/>
              <w:szCs w:val="22"/>
              <w:lang w:val="tr-TR"/>
            </w:rPr>
            <w:t>-</w:t>
          </w:r>
        </w:p>
      </w:tc>
    </w:tr>
  </w:tbl>
  <w:p w14:paraId="03FFEB28" w14:textId="77777777" w:rsidR="004023B0" w:rsidRPr="006F10F7" w:rsidRDefault="004023B0" w:rsidP="006F10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80026"/>
    <w:rsid w:val="00164950"/>
    <w:rsid w:val="0016547C"/>
    <w:rsid w:val="00172ADA"/>
    <w:rsid w:val="001842CA"/>
    <w:rsid w:val="001920F4"/>
    <w:rsid w:val="001F6791"/>
    <w:rsid w:val="00205BA6"/>
    <w:rsid w:val="00236E1E"/>
    <w:rsid w:val="00240ED2"/>
    <w:rsid w:val="0027654C"/>
    <w:rsid w:val="002C7F18"/>
    <w:rsid w:val="003230A8"/>
    <w:rsid w:val="003247C0"/>
    <w:rsid w:val="00393BCE"/>
    <w:rsid w:val="003B3BD6"/>
    <w:rsid w:val="003F4C4B"/>
    <w:rsid w:val="004023B0"/>
    <w:rsid w:val="004753B5"/>
    <w:rsid w:val="00475CBF"/>
    <w:rsid w:val="004D38D4"/>
    <w:rsid w:val="004F27F3"/>
    <w:rsid w:val="005043AD"/>
    <w:rsid w:val="0050537D"/>
    <w:rsid w:val="005115AF"/>
    <w:rsid w:val="00534F7F"/>
    <w:rsid w:val="00551B24"/>
    <w:rsid w:val="005B5AD0"/>
    <w:rsid w:val="005C713E"/>
    <w:rsid w:val="0061636C"/>
    <w:rsid w:val="00635A92"/>
    <w:rsid w:val="0064705C"/>
    <w:rsid w:val="00653E7E"/>
    <w:rsid w:val="006973DF"/>
    <w:rsid w:val="006C711B"/>
    <w:rsid w:val="006F10F7"/>
    <w:rsid w:val="006F3DE8"/>
    <w:rsid w:val="00715C4E"/>
    <w:rsid w:val="00726F8C"/>
    <w:rsid w:val="0073606C"/>
    <w:rsid w:val="0075616C"/>
    <w:rsid w:val="007D4382"/>
    <w:rsid w:val="008075CE"/>
    <w:rsid w:val="008424A9"/>
    <w:rsid w:val="008D371C"/>
    <w:rsid w:val="009802C2"/>
    <w:rsid w:val="00A00B5B"/>
    <w:rsid w:val="00A125A4"/>
    <w:rsid w:val="00A354CE"/>
    <w:rsid w:val="00AA5C2C"/>
    <w:rsid w:val="00AE089F"/>
    <w:rsid w:val="00B02129"/>
    <w:rsid w:val="00B06EC8"/>
    <w:rsid w:val="00B52456"/>
    <w:rsid w:val="00B94075"/>
    <w:rsid w:val="00BC1F5F"/>
    <w:rsid w:val="00BC7571"/>
    <w:rsid w:val="00BE41D3"/>
    <w:rsid w:val="00C00645"/>
    <w:rsid w:val="00C16555"/>
    <w:rsid w:val="00C305C2"/>
    <w:rsid w:val="00D057C2"/>
    <w:rsid w:val="00D23714"/>
    <w:rsid w:val="00D537E9"/>
    <w:rsid w:val="00DB070C"/>
    <w:rsid w:val="00DD51A4"/>
    <w:rsid w:val="00DE68DA"/>
    <w:rsid w:val="00E36113"/>
    <w:rsid w:val="00E87FEE"/>
    <w:rsid w:val="00EE3346"/>
    <w:rsid w:val="00FA6DA8"/>
    <w:rsid w:val="00FB7CF0"/>
    <w:rsid w:val="00FD70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5EF3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AD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semiHidden/>
    <w:unhideWhenUsed/>
    <w:rsid w:val="00A00B5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6F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6F8C"/>
    <w:rPr>
      <w:rFonts w:ascii="Segoe UI" w:eastAsia="‚l‚r –¾’©" w:hAnsi="Segoe UI" w:cs="Segoe UI"/>
      <w:sz w:val="18"/>
      <w:szCs w:val="18"/>
      <w:lang w:val="en-US"/>
    </w:rPr>
  </w:style>
  <w:style w:type="paragraph" w:customStyle="1" w:styleId="GrupYazi">
    <w:name w:val="Grup Yazi"/>
    <w:rsid w:val="009802C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9802C2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9802C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MerkeziLab">
    <w:name w:val="Merkezi Lab"/>
    <w:rsid w:val="009802C2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9802C2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Feyza Üstünel</cp:lastModifiedBy>
  <cp:revision>5</cp:revision>
  <cp:lastPrinted>2024-09-18T07:35:00Z</cp:lastPrinted>
  <dcterms:created xsi:type="dcterms:W3CDTF">2024-10-02T10:37:00Z</dcterms:created>
  <dcterms:modified xsi:type="dcterms:W3CDTF">2025-07-15T11:40:00Z</dcterms:modified>
</cp:coreProperties>
</file>